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ghc-transformers-base 0.4.6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Mikhail Vorozhtsov, Bas van Dijk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