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python-contourpy 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2021-2024, ContourPy Developers.</w:t>
        <w:br/>
        <w:t>copyright 2021-2024, ContourPy Contributors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