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rubygem-multipart-post 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