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ghc-th-abstraction 0.5.0.0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2017-2020 Eric Mertens</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