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python-dunamai 1.23.0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2019 Matthew T. Kennerly (mtkennerly)</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