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ghc-servant-server 0.20.2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2014-2016, Zalora South East Asia Pte Ltd, 2016-2018 Servant Contributors</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