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python-freezegun 1.5.2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2012 Steve Pulec</w:t>
        <w:br/>
        <w:t>Copyright 2012 Steve Pulec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