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python-jupytext 1.17.1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2018-2025 Marc Wouts</w:t>
        <w:br/>
        <w:t>copyright 2018-2023, The Jupytext Team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